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12" w:rsidRDefault="00B42312" w:rsidP="00B4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Лексическая тема «</w:t>
      </w:r>
      <w:r w:rsidRPr="00007A63">
        <w:rPr>
          <w:rFonts w:ascii="Times New Roman" w:hAnsi="Times New Roman" w:cs="Times New Roman"/>
          <w:b/>
          <w:sz w:val="28"/>
          <w:szCs w:val="28"/>
        </w:rPr>
        <w:t>День космонавтики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07A63">
        <w:rPr>
          <w:rFonts w:ascii="Times New Roman" w:hAnsi="Times New Roman" w:cs="Times New Roman"/>
          <w:b/>
          <w:sz w:val="28"/>
          <w:szCs w:val="28"/>
        </w:rPr>
        <w:t>.</w:t>
      </w:r>
    </w:p>
    <w:p w:rsidR="00B42312" w:rsidRDefault="00B42312" w:rsidP="00B423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1.расскажите, какой праздник отмечают 12 апреля - </w:t>
      </w:r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12 апреля отмечают День космонавтики.</w:t>
      </w: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2.Расскажите, что такое космос? - </w:t>
      </w:r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Космос – это то, что окружает землю и другие планеты</w:t>
      </w:r>
      <w:proofErr w:type="gramStart"/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окажите картинки)</w:t>
      </w: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3. Расскажите, что </w:t>
      </w:r>
      <w:r w:rsidRPr="00007A6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люди запускают в космос? </w:t>
      </w:r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Люди запускают в космос спутники, ракеты, космические корабли и станции</w:t>
      </w:r>
      <w:proofErr w:type="gramStart"/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окажите картинки)</w:t>
      </w: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4.Расскажите, как </w:t>
      </w:r>
      <w:r w:rsidRPr="00007A6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называют человека, который летит на ракете в космос? </w:t>
      </w:r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Человека, который летит на ракете в космос, называют космонавтом</w:t>
      </w:r>
      <w:proofErr w:type="gramStart"/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окажите картинки)</w:t>
      </w: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5.Расскажите, кто </w:t>
      </w:r>
      <w:r w:rsidRPr="00007A6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был первым космонавтом? </w:t>
      </w:r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Первым космонавтом был Юрий Гагарин</w:t>
      </w:r>
      <w:proofErr w:type="gramStart"/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окажите картинки)</w:t>
      </w: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6.Расскажите, как </w:t>
      </w:r>
      <w:r w:rsidRPr="00007A6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называется место, откуда запускают в космос космические корабли? </w:t>
      </w:r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Это место называется космодром</w:t>
      </w:r>
      <w:proofErr w:type="gramStart"/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окажите картинки)</w:t>
      </w:r>
    </w:p>
    <w:p w:rsidR="00B42312" w:rsidRDefault="00B42312" w:rsidP="00B42312">
      <w:pPr>
        <w:pStyle w:val="a3"/>
        <w:ind w:left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7.Расскажите, что </w:t>
      </w:r>
      <w:r w:rsidRPr="00007A6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надевает космонавт для полёта в космос? </w:t>
      </w:r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Космонавт надевает космический скафандр</w:t>
      </w:r>
      <w:proofErr w:type="gramStart"/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покажите картинки)</w:t>
      </w: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8.Расскажите, как </w:t>
      </w:r>
      <w:r w:rsidRPr="00007A6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называется планета, на которой мы живём? </w:t>
      </w:r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Наша планета называется Земля.</w:t>
      </w:r>
    </w:p>
    <w:p w:rsidR="00B42312" w:rsidRDefault="00B42312" w:rsidP="00B4231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</w:pPr>
    </w:p>
    <w:p w:rsidR="00B42312" w:rsidRPr="00E47AB3" w:rsidRDefault="00B42312" w:rsidP="00B42312">
      <w:pPr>
        <w:pStyle w:val="a3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9.Расскажите, какой </w:t>
      </w:r>
      <w:r w:rsidRPr="00007A6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прибор нужен человеку, чтобы рассмотреть луну, далёкие звёзды и </w:t>
      </w:r>
      <w:proofErr w:type="spellStart"/>
      <w:r w:rsidRPr="00007A6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планеты</w:t>
      </w:r>
      <w:proofErr w:type="gramStart"/>
      <w:r w:rsidRPr="00007A6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?</w:t>
      </w:r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Ч</w:t>
      </w:r>
      <w:proofErr w:type="gramEnd"/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>тобы</w:t>
      </w:r>
      <w:proofErr w:type="spellEnd"/>
      <w:r w:rsidRPr="00007A63">
        <w:rPr>
          <w:rFonts w:ascii="Times New Roman" w:eastAsia="Times New Roman" w:hAnsi="Times New Roman" w:cs="Times New Roman"/>
          <w:iCs/>
          <w:color w:val="000000"/>
          <w:sz w:val="28"/>
          <w:szCs w:val="18"/>
          <w:lang w:eastAsia="ru-RU"/>
        </w:rPr>
        <w:t xml:space="preserve"> рассмотреть луну, звёзды и планеты, человеку нужен телескоп.</w:t>
      </w:r>
    </w:p>
    <w:p w:rsidR="00B42312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0F4216">
        <w:rPr>
          <w:rFonts w:ascii="Times New Roman" w:hAnsi="Times New Roman" w:cs="Times New Roman"/>
          <w:sz w:val="28"/>
          <w:szCs w:val="28"/>
        </w:rPr>
        <w:t>Подбирать признаки.</w:t>
      </w: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216">
        <w:rPr>
          <w:rFonts w:ascii="Times New Roman" w:hAnsi="Times New Roman" w:cs="Times New Roman"/>
          <w:sz w:val="28"/>
          <w:szCs w:val="28"/>
        </w:rPr>
        <w:t xml:space="preserve">Космонавт – смелый, сильный, здоровый, умный… </w:t>
      </w: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216">
        <w:rPr>
          <w:rFonts w:ascii="Times New Roman" w:hAnsi="Times New Roman" w:cs="Times New Roman"/>
          <w:sz w:val="28"/>
          <w:szCs w:val="28"/>
        </w:rPr>
        <w:t xml:space="preserve">Звезда – маленькая, яркая, желтая, красивая… </w:t>
      </w: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216">
        <w:rPr>
          <w:rFonts w:ascii="Times New Roman" w:hAnsi="Times New Roman" w:cs="Times New Roman"/>
          <w:sz w:val="28"/>
          <w:szCs w:val="28"/>
        </w:rPr>
        <w:t xml:space="preserve">Солнце - … </w:t>
      </w:r>
    </w:p>
    <w:p w:rsidR="00B42312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216">
        <w:rPr>
          <w:rFonts w:ascii="Times New Roman" w:hAnsi="Times New Roman" w:cs="Times New Roman"/>
          <w:sz w:val="28"/>
          <w:szCs w:val="28"/>
        </w:rPr>
        <w:t>Космос - …</w:t>
      </w: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0F4216">
        <w:rPr>
          <w:rFonts w:ascii="Times New Roman" w:hAnsi="Times New Roman" w:cs="Times New Roman"/>
          <w:sz w:val="28"/>
          <w:szCs w:val="28"/>
        </w:rPr>
        <w:t>Составлять предложения по опорным словам.</w:t>
      </w: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216">
        <w:rPr>
          <w:rFonts w:ascii="Times New Roman" w:hAnsi="Times New Roman" w:cs="Times New Roman"/>
          <w:sz w:val="28"/>
          <w:szCs w:val="28"/>
        </w:rPr>
        <w:t xml:space="preserve">Ракета, космос, лететь, </w:t>
      </w:r>
      <w:proofErr w:type="gramStart"/>
      <w:r w:rsidRPr="000F42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42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216">
        <w:rPr>
          <w:rFonts w:ascii="Times New Roman" w:hAnsi="Times New Roman" w:cs="Times New Roman"/>
          <w:sz w:val="28"/>
          <w:szCs w:val="28"/>
        </w:rPr>
        <w:t xml:space="preserve">Луна, это, земля, спутник. </w:t>
      </w: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216">
        <w:rPr>
          <w:rFonts w:ascii="Times New Roman" w:hAnsi="Times New Roman" w:cs="Times New Roman"/>
          <w:sz w:val="28"/>
          <w:szCs w:val="28"/>
        </w:rPr>
        <w:t xml:space="preserve">Луна, земля, меньше. </w:t>
      </w: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4216">
        <w:rPr>
          <w:rFonts w:ascii="Times New Roman" w:hAnsi="Times New Roman" w:cs="Times New Roman"/>
          <w:sz w:val="28"/>
          <w:szCs w:val="28"/>
        </w:rPr>
        <w:t>Луна, вращаться, земля, вокруг.</w:t>
      </w:r>
    </w:p>
    <w:p w:rsidR="00B42312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312" w:rsidRPr="000F4216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0F4216">
        <w:rPr>
          <w:rFonts w:ascii="Times New Roman" w:hAnsi="Times New Roman" w:cs="Times New Roman"/>
          <w:sz w:val="28"/>
          <w:szCs w:val="28"/>
        </w:rPr>
        <w:t>Объясн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F4216">
        <w:rPr>
          <w:rFonts w:ascii="Times New Roman" w:hAnsi="Times New Roman" w:cs="Times New Roman"/>
          <w:sz w:val="28"/>
          <w:szCs w:val="28"/>
        </w:rPr>
        <w:t>ть значение слов.</w:t>
      </w:r>
    </w:p>
    <w:p w:rsidR="00B42312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216">
        <w:rPr>
          <w:rFonts w:ascii="Times New Roman" w:hAnsi="Times New Roman" w:cs="Times New Roman"/>
          <w:sz w:val="28"/>
          <w:szCs w:val="28"/>
        </w:rPr>
        <w:t>Взлёт, посадка, старт, приземление, скафандр, шлем, созвездие, луноход, космонавт, спутник, невесомость.</w:t>
      </w:r>
      <w:proofErr w:type="gramEnd"/>
    </w:p>
    <w:p w:rsidR="00B42312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312" w:rsidRDefault="00B42312" w:rsidP="00B423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13.Нарисовать космический корабль в космосе.</w:t>
      </w:r>
    </w:p>
    <w:p w:rsidR="00B3260D" w:rsidRDefault="00B3260D"/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b/>
          <w:sz w:val="28"/>
          <w:szCs w:val="28"/>
        </w:rPr>
        <w:lastRenderedPageBreak/>
        <w:t>Словесная игра «Подскажи словечко».</w:t>
      </w:r>
      <w:r w:rsidRPr="00B42312">
        <w:rPr>
          <w:rFonts w:ascii="Times New Roman" w:hAnsi="Times New Roman" w:cs="Times New Roman"/>
          <w:sz w:val="28"/>
          <w:szCs w:val="28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 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B42312" w:rsidRPr="00B42312" w:rsidTr="00B42312">
        <w:tc>
          <w:tcPr>
            <w:tcW w:w="3560" w:type="dxa"/>
          </w:tcPr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На корабле воздушном,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Космическом, послушном,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Мы, обгоняя ветер,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Несёмся на … (ракете).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Планета </w:t>
            </w:r>
            <w:proofErr w:type="spellStart"/>
            <w:r w:rsidRPr="00B42312"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Любимая, родная,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твоя, она моя,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И называется … (Земля).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Есть специальная труба,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В ней Вселенная видна,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Видят звёзд калейдоскоп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Астрономы в … (телескоп).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12" w:rsidRPr="00B42312" w:rsidTr="00B42312">
        <w:tc>
          <w:tcPr>
            <w:tcW w:w="3560" w:type="dxa"/>
          </w:tcPr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Посчитать совсем не просто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Ночью в тёмном небе звёзды.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Знает все наперечёт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Звёзды в небе … (звездочёт).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Самый первый в Космосе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Летел с огромной скоростью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Отважный русский парень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Наш космонавт … (Гагарин).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Освещает ночью путь,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Звёздам не даёт заснуть,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Пусть все спят, ей не до сна,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В небе не заснёт … (луна).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312" w:rsidRPr="00B42312" w:rsidTr="009E506B">
        <w:tc>
          <w:tcPr>
            <w:tcW w:w="7121" w:type="dxa"/>
            <w:gridSpan w:val="2"/>
          </w:tcPr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космический есть аппарат,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Сигналы на Землю он шлёт всем подряд,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И как одинокий путник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Летит по орбите … (спутник).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У ракеты есть водитель,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Невесомости любитель.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 xml:space="preserve">По-английски: “астронавт”, 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2312">
              <w:rPr>
                <w:rFonts w:ascii="Times New Roman" w:hAnsi="Times New Roman" w:cs="Times New Roman"/>
                <w:sz w:val="28"/>
                <w:szCs w:val="28"/>
              </w:rPr>
              <w:t>А по-русски … (космонавт).</w:t>
            </w:r>
          </w:p>
          <w:p w:rsidR="00B42312" w:rsidRPr="00B42312" w:rsidRDefault="00B42312" w:rsidP="00B423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312" w:rsidRDefault="00B42312" w:rsidP="00B423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2312">
        <w:rPr>
          <w:rFonts w:ascii="Times New Roman" w:hAnsi="Times New Roman" w:cs="Times New Roman"/>
          <w:b/>
          <w:sz w:val="28"/>
          <w:szCs w:val="28"/>
        </w:rPr>
        <w:t xml:space="preserve">Текст для </w:t>
      </w:r>
      <w:proofErr w:type="gramStart"/>
      <w:r w:rsidRPr="00B42312">
        <w:rPr>
          <w:rFonts w:ascii="Times New Roman" w:hAnsi="Times New Roman" w:cs="Times New Roman"/>
          <w:b/>
          <w:sz w:val="28"/>
          <w:szCs w:val="28"/>
        </w:rPr>
        <w:t>пересказа</w:t>
      </w:r>
      <w:proofErr w:type="gramEnd"/>
      <w:r w:rsidRPr="00B42312">
        <w:rPr>
          <w:rFonts w:ascii="Times New Roman" w:hAnsi="Times New Roman" w:cs="Times New Roman"/>
          <w:b/>
          <w:sz w:val="28"/>
          <w:szCs w:val="28"/>
        </w:rPr>
        <w:t xml:space="preserve"> ЧТО ТАКОЕ ЗВЁЗДЫ? </w:t>
      </w: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 xml:space="preserve">— А что такое звёзды? — спросил однажды кузнечик. </w:t>
      </w: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 xml:space="preserve">Лягушонок задумался и сказал: — Большие слоны говорят: «Звёзды — это золотые гвоздики, ими прибито небо». Но ты не верь. Большие медведи думают: «Звёзды — это снежинки, что забыли упасть». Но ты тоже не верь. Послушай меня лучше. Мне кажется, виноват большой дождь. После большого дождя растут большие цветы. А ещё мне кажется, когда они достают головой небо, то и засыпают там. </w:t>
      </w: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 xml:space="preserve">— Да, — сказал кузнечик. — Это больше похоже на правду. Звёзды — это большие цветы. Они спят в небе, поджав длинные ножки. </w:t>
      </w: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>Г. Цыферов</w:t>
      </w: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 xml:space="preserve">О чём спросил кузнечик однажды? </w:t>
      </w: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 xml:space="preserve">Что сказал лягушонок? </w:t>
      </w: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 xml:space="preserve">Что говорили большие слоны о звёздах? </w:t>
      </w: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>Что думали о звёздах большие медведи</w:t>
      </w:r>
      <w:proofErr w:type="gramStart"/>
      <w:r w:rsidRPr="00B4231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B42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42312">
        <w:rPr>
          <w:rFonts w:ascii="Times New Roman" w:hAnsi="Times New Roman" w:cs="Times New Roman"/>
          <w:sz w:val="28"/>
          <w:szCs w:val="28"/>
        </w:rPr>
        <w:t>Что рассказал о звёздах лягушонок?</w:t>
      </w:r>
    </w:p>
    <w:p w:rsid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rStyle w:val="a6"/>
          <w:sz w:val="28"/>
          <w:szCs w:val="28"/>
        </w:rPr>
        <w:t>ЗАГАДКИ: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Утром выглянем в оконце –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Нам навстречу светит…(солнце)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Светит, сверкает, всех согревает (Солнце)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lastRenderedPageBreak/>
        <w:t>Рассыпался горох на тысячу дорог (Звезды)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Поле не меряно,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Овцы не считаны,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Пастух рогат (Небо, звезды, месяц)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Над бабушкиной избушкой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Висит хлеба краюшка. (Месяц)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Ночью светит нам она,</w:t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sz w:val="28"/>
          <w:szCs w:val="28"/>
        </w:rPr>
      </w:pPr>
      <w:r w:rsidRPr="00B42312">
        <w:rPr>
          <w:sz w:val="28"/>
          <w:szCs w:val="28"/>
        </w:rPr>
        <w:t>Белолицая…(Луна)</w:t>
      </w:r>
    </w:p>
    <w:p w:rsid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rFonts w:ascii="Arial" w:hAnsi="Arial" w:cs="Arial"/>
          <w:sz w:val="28"/>
          <w:szCs w:val="28"/>
        </w:rPr>
      </w:pPr>
    </w:p>
    <w:p w:rsid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4466738"/>
            <wp:effectExtent l="19050" t="0" r="2540" b="0"/>
            <wp:docPr id="4" name="Рисунок 4" descr="http://detionline.org/wp-content/uploads/2015/02/naidi-inoplanetya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online.org/wp-content/uploads/2015/02/naidi-inoplanetyani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6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rFonts w:ascii="Arial" w:hAnsi="Arial" w:cs="Arial"/>
          <w:sz w:val="28"/>
          <w:szCs w:val="28"/>
        </w:rPr>
      </w:pPr>
    </w:p>
    <w:p w:rsid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480000" cy="9088585"/>
            <wp:effectExtent l="19050" t="0" r="0" b="0"/>
            <wp:docPr id="1" name="Рисунок 1" descr="https://img.labirint.ru/rcimg/d18210da7f194b999a95792123d367a5/1920x1080/comments_pic/0847/03lab5vph1226988423.jpg?1226988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d18210da7f194b999a95792123d367a5/1920x1080/comments_pic/0847/03lab5vph1226988423.jpg?12269884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908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312" w:rsidRPr="00B42312" w:rsidRDefault="00B42312" w:rsidP="00B42312">
      <w:pPr>
        <w:pStyle w:val="a5"/>
        <w:shd w:val="clear" w:color="auto" w:fill="FFFFFF"/>
        <w:spacing w:before="84" w:beforeAutospacing="0" w:after="84" w:afterAutospacing="0"/>
        <w:rPr>
          <w:rFonts w:ascii="Arial" w:hAnsi="Arial" w:cs="Arial"/>
          <w:sz w:val="28"/>
          <w:szCs w:val="28"/>
        </w:rPr>
      </w:pPr>
    </w:p>
    <w:p w:rsidR="00B42312" w:rsidRPr="00B42312" w:rsidRDefault="00B42312" w:rsidP="00B423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42312" w:rsidRPr="00B42312" w:rsidSect="00B42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2312"/>
    <w:rsid w:val="00026320"/>
    <w:rsid w:val="00793409"/>
    <w:rsid w:val="00800F85"/>
    <w:rsid w:val="00B3260D"/>
    <w:rsid w:val="00B42312"/>
    <w:rsid w:val="00DE2AA5"/>
    <w:rsid w:val="00E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312"/>
    <w:pPr>
      <w:spacing w:after="0" w:line="240" w:lineRule="auto"/>
    </w:pPr>
  </w:style>
  <w:style w:type="table" w:styleId="a4">
    <w:name w:val="Table Grid"/>
    <w:basedOn w:val="a1"/>
    <w:uiPriority w:val="59"/>
    <w:rsid w:val="00B423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23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568</Words>
  <Characters>3239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2020-04-07T10:25:00Z</dcterms:created>
  <dcterms:modified xsi:type="dcterms:W3CDTF">2020-04-07T10:35:00Z</dcterms:modified>
</cp:coreProperties>
</file>